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72C92" w:rsidRDefault="00A87CB6">
      <w:bookmarkStart w:id="0" w:name="_GoBack"/>
      <w:bookmarkEnd w:id="0"/>
      <w:r>
        <w:t xml:space="preserve">                                                                                                                                  Säter 2021-01-07</w:t>
      </w:r>
    </w:p>
    <w:p w14:paraId="00000002" w14:textId="77777777" w:rsidR="00A72C92" w:rsidRDefault="00A87CB6">
      <w:r>
        <w:t>Motion till Dalarnas Stövarklubbs årsmöte</w:t>
      </w:r>
    </w:p>
    <w:p w14:paraId="00000003" w14:textId="77777777" w:rsidR="00A72C92" w:rsidRDefault="00A72C92"/>
    <w:p w14:paraId="00000004" w14:textId="77777777" w:rsidR="00A72C92" w:rsidRDefault="00A72C92"/>
    <w:p w14:paraId="00000005" w14:textId="77777777" w:rsidR="00A72C92" w:rsidRDefault="00A87CB6">
      <w:r>
        <w:t>Motion</w:t>
      </w:r>
    </w:p>
    <w:p w14:paraId="00000006" w14:textId="77777777" w:rsidR="00A72C92" w:rsidRDefault="00A72C92"/>
    <w:p w14:paraId="00000007" w14:textId="77777777" w:rsidR="00A72C92" w:rsidRDefault="00A87CB6">
      <w:bookmarkStart w:id="1" w:name="_gjdgxs" w:colFirst="0" w:colLast="0"/>
      <w:bookmarkEnd w:id="1"/>
      <w:r>
        <w:t>För att äga rätt att starta på KM i Dalarnas Stövarklubb skall hundägaren vara mantalsskriven inom Dalarnas Stövarklubbs verksamhetsområde</w:t>
      </w:r>
    </w:p>
    <w:p w14:paraId="00000008" w14:textId="77777777" w:rsidR="00A72C92" w:rsidRDefault="00A72C92"/>
    <w:p w14:paraId="00000009" w14:textId="77777777" w:rsidR="00A72C92" w:rsidRDefault="00A87CB6">
      <w:r>
        <w:t>Rolf Johansson</w:t>
      </w:r>
    </w:p>
    <w:p w14:paraId="0000000A" w14:textId="77777777" w:rsidR="00A72C92" w:rsidRDefault="00A87CB6">
      <w:r>
        <w:t xml:space="preserve">Regelansvarig </w:t>
      </w:r>
    </w:p>
    <w:sectPr w:rsidR="00A72C9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2C92"/>
    <w:rsid w:val="00A72C92"/>
    <w:rsid w:val="00A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Malung-Sälens kommun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Lagerberg</dc:creator>
  <cp:lastModifiedBy>Patrik Lagerberg</cp:lastModifiedBy>
  <cp:revision>2</cp:revision>
  <dcterms:created xsi:type="dcterms:W3CDTF">2021-06-18T08:55:00Z</dcterms:created>
  <dcterms:modified xsi:type="dcterms:W3CDTF">2021-06-18T08:55:00Z</dcterms:modified>
</cp:coreProperties>
</file>